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D7448" w14:textId="1A22A153" w:rsidR="00605FAD" w:rsidRDefault="00FF5C5D" w:rsidP="00FF5C5D">
      <w:pPr>
        <w:ind w:left="6480" w:hanging="6390"/>
      </w:pPr>
      <w:r>
        <w:t>Student n</w:t>
      </w:r>
      <w:r w:rsidR="00605FAD">
        <w:t>ame:</w:t>
      </w:r>
    </w:p>
    <w:p w14:paraId="3062DD0D" w14:textId="77777777" w:rsidR="00605FAD" w:rsidRDefault="00605FAD" w:rsidP="00FF5C5D">
      <w:pPr>
        <w:ind w:left="6480" w:hanging="6390"/>
      </w:pPr>
      <w:r>
        <w:t>Date:</w:t>
      </w:r>
    </w:p>
    <w:p w14:paraId="43571A06" w14:textId="3E2291E4" w:rsidR="00FF5C5D" w:rsidRDefault="00FF5C5D">
      <w:pPr>
        <w:rPr>
          <w:noProof/>
        </w:rPr>
      </w:pPr>
      <w:r>
        <w:t xml:space="preserve">Jolly </w:t>
      </w:r>
      <w:r w:rsidR="00AF57BD">
        <w:t xml:space="preserve">Character Chart: </w:t>
      </w:r>
      <w:r w:rsidR="00BB47A0">
        <w:t>W</w:t>
      </w:r>
      <w:r w:rsidR="00605FAD">
        <w:t>ork with a partner to fill out details from the book and HOW YOU IMAGINE her, reading between the line</w:t>
      </w:r>
      <w:r>
        <w:t xml:space="preserve">s.  Include the page numbers </w:t>
      </w:r>
      <w:r w:rsidR="00605FAD">
        <w:t>after the details from the book</w:t>
      </w:r>
      <w:r>
        <w:t xml:space="preserve"> (</w:t>
      </w:r>
      <w:proofErr w:type="gramStart"/>
      <w:r>
        <w:t>Wolff   )</w:t>
      </w:r>
      <w:proofErr w:type="gramEnd"/>
      <w:r w:rsidR="00605FAD">
        <w:t>.</w:t>
      </w:r>
      <w:r>
        <w:t xml:space="preserve"> </w:t>
      </w:r>
    </w:p>
    <w:p w14:paraId="54D24780" w14:textId="420391EA" w:rsidR="00FF5C5D" w:rsidRDefault="00FF5C5D">
      <w:pPr>
        <w:rPr>
          <w:noProof/>
        </w:rPr>
      </w:pPr>
      <w:r>
        <w:rPr>
          <w:noProof/>
        </w:rPr>
        <w:drawing>
          <wp:inline distT="0" distB="0" distL="0" distR="0" wp14:anchorId="6710B39D" wp14:editId="74F8CB28">
            <wp:extent cx="1191260" cy="1600200"/>
            <wp:effectExtent l="0" t="0" r="0" b="0"/>
            <wp:docPr id="2" name="Picture 2" descr="Macintosh HD:Users:cherylhaywood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herylhaywood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26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F043FA" wp14:editId="731AF8B1">
            <wp:extent cx="2261870" cy="1564005"/>
            <wp:effectExtent l="0" t="0" r="0" b="0"/>
            <wp:docPr id="3" name="Picture 3" descr="Macintosh HD:Users:cherylhaywood:Desktop:Unknown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herylhaywood:Desktop:Unknown-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70" cy="156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7A99">
        <w:rPr>
          <w:noProof/>
        </w:rPr>
        <w:drawing>
          <wp:inline distT="0" distB="0" distL="0" distR="0" wp14:anchorId="3EFE97EE" wp14:editId="48175423">
            <wp:extent cx="2502535" cy="1564005"/>
            <wp:effectExtent l="0" t="0" r="0" b="0"/>
            <wp:docPr id="4" name="Picture 4" descr="Macintosh HD:Users:cherylhaywood:Desktop:Unknown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herylhaywood:Desktop:Unknown-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535" cy="156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DEA58" w14:textId="77777777" w:rsidR="00FF5C5D" w:rsidRDefault="00FF5C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5FAD" w14:paraId="7F16C761" w14:textId="77777777" w:rsidTr="00605FAD">
        <w:tc>
          <w:tcPr>
            <w:tcW w:w="9576" w:type="dxa"/>
          </w:tcPr>
          <w:p w14:paraId="4660ADD4" w14:textId="0C70BACE" w:rsidR="00605FAD" w:rsidRDefault="00FF5C5D">
            <w:r>
              <w:t>Jolly’s a</w:t>
            </w:r>
            <w:r w:rsidR="00605FAD">
              <w:t>ppearance</w:t>
            </w:r>
          </w:p>
          <w:p w14:paraId="05F98499" w14:textId="77777777" w:rsidR="00605FAD" w:rsidRDefault="00605FAD"/>
          <w:p w14:paraId="506096A1" w14:textId="77777777" w:rsidR="00605FAD" w:rsidRDefault="00605FAD"/>
          <w:p w14:paraId="247F8F68" w14:textId="77777777" w:rsidR="00605FAD" w:rsidRDefault="00605FAD"/>
          <w:p w14:paraId="4CAD585B" w14:textId="77777777" w:rsidR="00605FAD" w:rsidRDefault="00605FAD"/>
          <w:p w14:paraId="31237127" w14:textId="77777777" w:rsidR="00605FAD" w:rsidRDefault="00605FAD"/>
          <w:p w14:paraId="37B8B3B2" w14:textId="77777777" w:rsidR="00605FAD" w:rsidRDefault="00605FAD"/>
          <w:p w14:paraId="43D274ED" w14:textId="77777777" w:rsidR="00605FAD" w:rsidRDefault="00605FAD"/>
          <w:p w14:paraId="7BDC89F3" w14:textId="77777777" w:rsidR="00605FAD" w:rsidRDefault="00605FAD"/>
          <w:p w14:paraId="56A53805" w14:textId="77777777" w:rsidR="00605FAD" w:rsidRDefault="00605FAD"/>
          <w:p w14:paraId="1B6304B1" w14:textId="77777777" w:rsidR="00605FAD" w:rsidRDefault="00605FAD"/>
          <w:p w14:paraId="40B7AADB" w14:textId="77777777" w:rsidR="00605FAD" w:rsidRDefault="00605FAD"/>
          <w:p w14:paraId="61226202" w14:textId="77777777" w:rsidR="00605FAD" w:rsidRDefault="00605FAD"/>
        </w:tc>
      </w:tr>
    </w:tbl>
    <w:p w14:paraId="27EBE095" w14:textId="77777777" w:rsidR="00605FAD" w:rsidRDefault="00605F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5FAD" w14:paraId="6793D853" w14:textId="77777777" w:rsidTr="00605FAD">
        <w:tc>
          <w:tcPr>
            <w:tcW w:w="9576" w:type="dxa"/>
          </w:tcPr>
          <w:p w14:paraId="1F136FD9" w14:textId="77777777" w:rsidR="00605FAD" w:rsidRDefault="00605FAD">
            <w:r>
              <w:t xml:space="preserve">How others see her. </w:t>
            </w:r>
          </w:p>
          <w:p w14:paraId="5BBB1C5E" w14:textId="77777777" w:rsidR="00FF5C5D" w:rsidRDefault="00FF5C5D"/>
          <w:p w14:paraId="47B6A8C1" w14:textId="77777777" w:rsidR="00605FAD" w:rsidRDefault="00605FAD"/>
          <w:p w14:paraId="4574D48C" w14:textId="77777777" w:rsidR="00605FAD" w:rsidRDefault="00605FAD"/>
          <w:p w14:paraId="2E0ACFEF" w14:textId="77777777" w:rsidR="00605FAD" w:rsidRDefault="00605FAD"/>
          <w:p w14:paraId="6FD7CBD4" w14:textId="77777777" w:rsidR="00605FAD" w:rsidRDefault="00605FAD"/>
          <w:p w14:paraId="44B37336" w14:textId="77777777" w:rsidR="00605FAD" w:rsidRDefault="00605FAD"/>
          <w:p w14:paraId="3357A760" w14:textId="77777777" w:rsidR="00605FAD" w:rsidRDefault="00605FAD"/>
          <w:p w14:paraId="44BCCFA9" w14:textId="77777777" w:rsidR="00605FAD" w:rsidRDefault="00605FAD"/>
          <w:p w14:paraId="1A7772AB" w14:textId="77777777" w:rsidR="00605FAD" w:rsidRDefault="00605FAD"/>
          <w:p w14:paraId="7376CFA7" w14:textId="77777777" w:rsidR="00605FAD" w:rsidRDefault="00605FAD"/>
          <w:p w14:paraId="30092916" w14:textId="77777777" w:rsidR="00605FAD" w:rsidRDefault="00605FAD"/>
          <w:p w14:paraId="6A7A0EBA" w14:textId="77777777" w:rsidR="00605FAD" w:rsidRDefault="00605FAD"/>
        </w:tc>
      </w:tr>
    </w:tbl>
    <w:p w14:paraId="7D19A77C" w14:textId="77777777" w:rsidR="00BB47A0" w:rsidRDefault="00BB47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5FAD" w14:paraId="275F0F54" w14:textId="77777777" w:rsidTr="00605FAD">
        <w:tc>
          <w:tcPr>
            <w:tcW w:w="9576" w:type="dxa"/>
          </w:tcPr>
          <w:p w14:paraId="5815244E" w14:textId="77777777" w:rsidR="00605FAD" w:rsidRDefault="00605FAD">
            <w:r>
              <w:t xml:space="preserve">What her actions tell about her. </w:t>
            </w:r>
          </w:p>
          <w:p w14:paraId="3E1E98C8" w14:textId="77777777" w:rsidR="00605FAD" w:rsidRDefault="00605FAD"/>
          <w:p w14:paraId="36D7FF55" w14:textId="77777777" w:rsidR="00605FAD" w:rsidRDefault="00605FAD"/>
          <w:p w14:paraId="176B2F15" w14:textId="77777777" w:rsidR="00605FAD" w:rsidRDefault="00605FAD"/>
          <w:p w14:paraId="05F9EBE2" w14:textId="77777777" w:rsidR="00605FAD" w:rsidRDefault="00605FAD"/>
          <w:p w14:paraId="5FDAF9DE" w14:textId="77777777" w:rsidR="00605FAD" w:rsidRDefault="00605FAD"/>
          <w:p w14:paraId="074C5A32" w14:textId="77777777" w:rsidR="00415BCA" w:rsidRDefault="00415BCA">
            <w:bookmarkStart w:id="0" w:name="_GoBack"/>
            <w:bookmarkEnd w:id="0"/>
          </w:p>
          <w:p w14:paraId="6EB09F66" w14:textId="77777777" w:rsidR="00605FAD" w:rsidRDefault="00605FAD"/>
          <w:p w14:paraId="08DFFF86" w14:textId="77777777" w:rsidR="00605FAD" w:rsidRDefault="00605FAD"/>
          <w:p w14:paraId="145A67B6" w14:textId="77777777" w:rsidR="00605FAD" w:rsidRDefault="00605FAD"/>
          <w:p w14:paraId="6B497526" w14:textId="77777777" w:rsidR="00605FAD" w:rsidRDefault="00605FAD"/>
          <w:p w14:paraId="7C20304E" w14:textId="77777777" w:rsidR="00605FAD" w:rsidRDefault="00605FAD"/>
          <w:p w14:paraId="79EA2A20" w14:textId="77777777" w:rsidR="00605FAD" w:rsidRDefault="00605FAD"/>
        </w:tc>
      </w:tr>
    </w:tbl>
    <w:p w14:paraId="7F5B1202" w14:textId="3EB8F42B" w:rsidR="00605FAD" w:rsidRDefault="00605F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5FAD" w14:paraId="458D1015" w14:textId="77777777" w:rsidTr="00605FAD">
        <w:tc>
          <w:tcPr>
            <w:tcW w:w="9576" w:type="dxa"/>
          </w:tcPr>
          <w:p w14:paraId="0FDC0870" w14:textId="587BE558" w:rsidR="00605FAD" w:rsidRDefault="00FF5C5D">
            <w:r>
              <w:t>What her words tell about her.</w:t>
            </w:r>
          </w:p>
          <w:p w14:paraId="073C63A4" w14:textId="77777777" w:rsidR="00605FAD" w:rsidRDefault="00605FAD"/>
          <w:p w14:paraId="32C751D6" w14:textId="77777777" w:rsidR="00605FAD" w:rsidRDefault="00605FAD"/>
          <w:p w14:paraId="239B4E9E" w14:textId="77777777" w:rsidR="00605FAD" w:rsidRDefault="00605FAD"/>
          <w:p w14:paraId="1823CF01" w14:textId="77777777" w:rsidR="00605FAD" w:rsidRDefault="00605FAD"/>
          <w:p w14:paraId="30C91768" w14:textId="77777777" w:rsidR="00605FAD" w:rsidRDefault="00605FAD"/>
          <w:p w14:paraId="2D93B38B" w14:textId="77777777" w:rsidR="00605FAD" w:rsidRDefault="00605FAD"/>
          <w:p w14:paraId="165BAF45" w14:textId="77777777" w:rsidR="00605FAD" w:rsidRDefault="00605FAD"/>
          <w:p w14:paraId="565FA063" w14:textId="77777777" w:rsidR="00605FAD" w:rsidRDefault="00605FAD"/>
          <w:p w14:paraId="2D98EA41" w14:textId="77777777" w:rsidR="00605FAD" w:rsidRDefault="00605FAD"/>
          <w:p w14:paraId="5E5F95DB" w14:textId="77777777" w:rsidR="00605FAD" w:rsidRDefault="00605FAD"/>
          <w:p w14:paraId="1404CF06" w14:textId="77777777" w:rsidR="00605FAD" w:rsidRDefault="00605FAD"/>
          <w:p w14:paraId="1786D234" w14:textId="77777777" w:rsidR="00605FAD" w:rsidRDefault="00605FAD"/>
          <w:p w14:paraId="18DA3C69" w14:textId="77777777" w:rsidR="00415BCA" w:rsidRDefault="00415BCA"/>
          <w:p w14:paraId="2A3AD122" w14:textId="77777777" w:rsidR="00605FAD" w:rsidRDefault="00605FAD"/>
          <w:p w14:paraId="2D75E0B1" w14:textId="77777777" w:rsidR="00605FAD" w:rsidRDefault="00605FAD"/>
          <w:p w14:paraId="1E39A9E3" w14:textId="77777777" w:rsidR="00605FAD" w:rsidRDefault="00605FAD"/>
          <w:p w14:paraId="25373D29" w14:textId="77777777" w:rsidR="00605FAD" w:rsidRDefault="00605FAD"/>
          <w:p w14:paraId="5332239D" w14:textId="77777777" w:rsidR="00605FAD" w:rsidRDefault="00605FAD"/>
        </w:tc>
      </w:tr>
    </w:tbl>
    <w:p w14:paraId="7FC1A71E" w14:textId="0AD9F5FF" w:rsidR="00605FAD" w:rsidRDefault="00605FAD">
      <w:r>
        <w:t>Based on the details you have heard, consider</w:t>
      </w:r>
      <w:r w:rsidR="00FF5C5D">
        <w:t xml:space="preserve"> Jolly’s character traits.  </w:t>
      </w:r>
      <w:r>
        <w:t>Use complete sentences!</w:t>
      </w:r>
    </w:p>
    <w:p w14:paraId="43351DE3" w14:textId="4F43BD95" w:rsidR="00605FAD" w:rsidRPr="00605FAD" w:rsidRDefault="00605FAD">
      <w:pPr>
        <w:rPr>
          <w:sz w:val="32"/>
          <w:szCs w:val="32"/>
        </w:rPr>
      </w:pPr>
      <w:r w:rsidRPr="00605FAD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C7A99">
        <w:rPr>
          <w:sz w:val="32"/>
          <w:szCs w:val="32"/>
        </w:rPr>
        <w:t>_______________</w:t>
      </w:r>
      <w:r w:rsidRPr="00605FAD">
        <w:rPr>
          <w:sz w:val="32"/>
          <w:szCs w:val="32"/>
        </w:rPr>
        <w:t>__</w:t>
      </w:r>
    </w:p>
    <w:sectPr w:rsidR="00605FAD" w:rsidRPr="00605FAD" w:rsidSect="001C7A99"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AD"/>
    <w:rsid w:val="001C7A99"/>
    <w:rsid w:val="00415BCA"/>
    <w:rsid w:val="00605FAD"/>
    <w:rsid w:val="00947E17"/>
    <w:rsid w:val="00AF57BD"/>
    <w:rsid w:val="00BB47A0"/>
    <w:rsid w:val="00F9754F"/>
    <w:rsid w:val="00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EABC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5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5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F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5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5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118</Words>
  <Characters>676</Characters>
  <Application>Microsoft Macintosh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ZMRB</dc:creator>
  <cp:lastModifiedBy>Cheryl Haywood</cp:lastModifiedBy>
  <cp:revision>2</cp:revision>
  <cp:lastPrinted>2016-09-06T16:55:00Z</cp:lastPrinted>
  <dcterms:created xsi:type="dcterms:W3CDTF">2016-09-06T17:03:00Z</dcterms:created>
  <dcterms:modified xsi:type="dcterms:W3CDTF">2016-09-06T17:03:00Z</dcterms:modified>
</cp:coreProperties>
</file>